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B538" w14:textId="0A9E1156" w:rsidR="007062DE" w:rsidRPr="004642ED" w:rsidRDefault="00732689">
      <w:pPr>
        <w:rPr>
          <w:sz w:val="36"/>
          <w:szCs w:val="36"/>
        </w:rPr>
      </w:pPr>
      <w:r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E7FE" wp14:editId="54EF7987">
                <wp:simplePos x="0" y="0"/>
                <wp:positionH relativeFrom="column">
                  <wp:posOffset>-287655</wp:posOffset>
                </wp:positionH>
                <wp:positionV relativeFrom="page">
                  <wp:posOffset>116840</wp:posOffset>
                </wp:positionV>
                <wp:extent cx="3201035" cy="799465"/>
                <wp:effectExtent l="0" t="0" r="0" b="0"/>
                <wp:wrapThrough wrapText="bothSides">
                  <wp:wrapPolygon edited="0">
                    <wp:start x="171" y="0"/>
                    <wp:lineTo x="171" y="20588"/>
                    <wp:lineTo x="21253" y="20588"/>
                    <wp:lineTo x="21253" y="0"/>
                    <wp:lineTo x="17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EB6B" w14:textId="34AA11FB" w:rsidR="004642ED" w:rsidRPr="004642ED" w:rsidRDefault="004642ED" w:rsidP="004642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color w:val="F88D25"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bbo</w:t>
                            </w: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dance</w:t>
                            </w:r>
                          </w:p>
                          <w:p w14:paraId="1A793D38" w14:textId="77777777" w:rsidR="004642ED" w:rsidRPr="007062DE" w:rsidRDefault="004642ED" w:rsidP="004642E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00E7F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2.65pt;margin-top:9.2pt;width:252.0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" filled="f" stroked="f">
                <v:textbox>
                  <w:txbxContent>
                    <w:p w14:paraId="2069EB6B" w14:textId="34AA11FB" w:rsidR="004642ED" w:rsidRPr="004642ED" w:rsidRDefault="004642ED" w:rsidP="004642ED">
                      <w:pPr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</w:pPr>
                      <w:r w:rsidRPr="004642ED">
                        <w:rPr>
                          <w:rFonts w:ascii="Arial" w:hAnsi="Arial" w:cs="Arial"/>
                          <w:b/>
                          <w:bCs/>
                          <w:color w:val="F88D25"/>
                          <w:spacing w:val="-50"/>
                          <w:sz w:val="96"/>
                          <w:szCs w:val="96"/>
                          <w:lang w:val="en-AU"/>
                        </w:rPr>
                        <w:t>bbo</w:t>
                      </w:r>
                      <w:r w:rsidRPr="004642ED"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  <w:t>dance</w:t>
                      </w:r>
                    </w:p>
                    <w:p w14:paraId="1A793D38" w14:textId="77777777" w:rsidR="004642ED" w:rsidRPr="007062DE" w:rsidRDefault="004642ED" w:rsidP="004642ED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2169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B107" wp14:editId="6D0BB82D">
                <wp:simplePos x="0" y="0"/>
                <wp:positionH relativeFrom="column">
                  <wp:posOffset>-216535</wp:posOffset>
                </wp:positionH>
                <wp:positionV relativeFrom="page">
                  <wp:posOffset>914400</wp:posOffset>
                </wp:positionV>
                <wp:extent cx="7087235" cy="1145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872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C15" w14:textId="77777777" w:rsidR="006410F7" w:rsidRPr="007062DE" w:rsidRDefault="006410F7" w:rsidP="006410F7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062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TAX INVOICE</w:t>
                            </w:r>
                          </w:p>
                          <w:p w14:paraId="3D529392" w14:textId="2515574A" w:rsidR="006410F7" w:rsidRPr="007062DE" w:rsidRDefault="00732689" w:rsidP="006410F7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IRD 68994306</w:t>
                            </w:r>
                          </w:p>
                          <w:p w14:paraId="23F40C84" w14:textId="77777777" w:rsidR="006410F7" w:rsidRPr="006410F7" w:rsidRDefault="006410F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388B148C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AA004FE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490EF41" w14:textId="1C256641" w:rsidR="007062DE" w:rsidRDefault="003D15AD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EXECUTANT MEMBERSHIP</w:t>
                            </w:r>
                            <w:r w:rsidR="00A01F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SUBSCRIPTION 20</w:t>
                            </w:r>
                            <w:r w:rsidR="003B35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  <w:r w:rsidR="004037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1</w:t>
                            </w:r>
                          </w:p>
                          <w:p w14:paraId="27377F82" w14:textId="77777777" w:rsidR="007062DE" w:rsidRPr="007062DE" w:rsidRDefault="007062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B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7.05pt;margin-top:1in;width:558.05pt;height:9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" filled="f" stroked="f">
                <v:textbox>
                  <w:txbxContent>
                    <w:p w14:paraId="044A9C15" w14:textId="77777777" w:rsidR="006410F7" w:rsidRPr="007062DE" w:rsidRDefault="006410F7" w:rsidP="006410F7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7062DE">
                        <w:rPr>
                          <w:b/>
                          <w:sz w:val="22"/>
                          <w:szCs w:val="22"/>
                          <w:lang w:val="en-AU"/>
                        </w:rPr>
                        <w:t>TAX INVOICE</w:t>
                      </w:r>
                    </w:p>
                    <w:p w14:paraId="3D529392" w14:textId="2515574A" w:rsidR="006410F7" w:rsidRPr="007062DE" w:rsidRDefault="00732689" w:rsidP="006410F7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IRD 68994306</w:t>
                      </w:r>
                    </w:p>
                    <w:p w14:paraId="23F40C84" w14:textId="77777777" w:rsidR="006410F7" w:rsidRPr="006410F7" w:rsidRDefault="006410F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AU"/>
                        </w:rPr>
                      </w:pPr>
                    </w:p>
                    <w:p w14:paraId="388B148C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4AA004FE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6490EF41" w14:textId="1C256641" w:rsidR="007062DE" w:rsidRDefault="003D15AD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EXECUTANT MEMBERSHIP</w:t>
                      </w:r>
                      <w:r w:rsidR="00A01FE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SUBSCRIPTION 20</w:t>
                      </w:r>
                      <w:r w:rsidR="003B35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2</w:t>
                      </w:r>
                      <w:r w:rsidR="0040376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1</w:t>
                      </w:r>
                    </w:p>
                    <w:p w14:paraId="27377F82" w14:textId="77777777" w:rsidR="007062DE" w:rsidRPr="007062DE" w:rsidRDefault="007062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410F7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530B" wp14:editId="720D3A97">
                <wp:simplePos x="0" y="0"/>
                <wp:positionH relativeFrom="column">
                  <wp:posOffset>4204335</wp:posOffset>
                </wp:positionH>
                <wp:positionV relativeFrom="page">
                  <wp:posOffset>121920</wp:posOffset>
                </wp:positionV>
                <wp:extent cx="2778760" cy="1144270"/>
                <wp:effectExtent l="0" t="0" r="0" b="0"/>
                <wp:wrapThrough wrapText="bothSides">
                  <wp:wrapPolygon edited="0">
                    <wp:start x="197" y="0"/>
                    <wp:lineTo x="197" y="21097"/>
                    <wp:lineTo x="21126" y="21097"/>
                    <wp:lineTo x="21126" y="0"/>
                    <wp:lineTo x="1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1DF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Po Box 642 North Ryde B/C</w:t>
                            </w:r>
                          </w:p>
                          <w:p w14:paraId="3E8D9A3E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North </w:t>
                            </w:r>
                            <w:proofErr w:type="gramStart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Ryde  NSW</w:t>
                            </w:r>
                            <w:proofErr w:type="gramEnd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  1670</w:t>
                            </w:r>
                          </w:p>
                          <w:p w14:paraId="5963016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4638E3AB" w14:textId="0ACE6040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T: </w:t>
                            </w:r>
                            <w:r w:rsidR="00840E70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+64 4 889 0977</w:t>
                            </w:r>
                          </w:p>
                          <w:p w14:paraId="0F82F383" w14:textId="3A3DF235" w:rsidR="007062DE" w:rsidRPr="007062DE" w:rsidRDefault="004C575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E: </w:t>
                            </w:r>
                            <w:r w:rsidR="00840E70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joanne.stevens@bbo.dance</w:t>
                            </w:r>
                          </w:p>
                          <w:p w14:paraId="2DC49AA5" w14:textId="77777777" w:rsidR="007062DE" w:rsidRDefault="007062DE" w:rsidP="007062DE">
                            <w:pPr>
                              <w:jc w:val="right"/>
                              <w:rPr>
                                <w:lang w:val="en-AU"/>
                              </w:rPr>
                            </w:pPr>
                          </w:p>
                          <w:p w14:paraId="6A6D6C4D" w14:textId="77777777" w:rsidR="007062DE" w:rsidRPr="007062DE" w:rsidRDefault="007062DE" w:rsidP="007062D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CF530B" id="Text Box 2" o:spid="_x0000_s1028" type="#_x0000_t202" style="position:absolute;margin-left:331.05pt;margin-top:9.6pt;width:218.8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" filled="f" stroked="f">
                <v:textbox>
                  <w:txbxContent>
                    <w:p w14:paraId="22D41DF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Po Box 642 North Ryde B/C</w:t>
                      </w:r>
                    </w:p>
                    <w:p w14:paraId="3E8D9A3E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North </w:t>
                      </w:r>
                      <w:proofErr w:type="gramStart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Ryde  NSW</w:t>
                      </w:r>
                      <w:proofErr w:type="gramEnd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  1670</w:t>
                      </w:r>
                    </w:p>
                    <w:p w14:paraId="5963016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</w:p>
                    <w:p w14:paraId="4638E3AB" w14:textId="0ACE6040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T: </w:t>
                      </w:r>
                      <w:r w:rsidR="00840E70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+64 4 889 0977</w:t>
                      </w:r>
                    </w:p>
                    <w:p w14:paraId="0F82F383" w14:textId="3A3DF235" w:rsidR="007062DE" w:rsidRPr="007062DE" w:rsidRDefault="004C575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E: </w:t>
                      </w:r>
                      <w:proofErr w:type="spellStart"/>
                      <w:r w:rsidR="00840E70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joanne.stevens@bbo.dance</w:t>
                      </w:r>
                      <w:proofErr w:type="spellEnd"/>
                    </w:p>
                    <w:p w14:paraId="2DC49AA5" w14:textId="77777777" w:rsidR="007062DE" w:rsidRDefault="007062DE" w:rsidP="007062DE">
                      <w:pPr>
                        <w:jc w:val="right"/>
                        <w:rPr>
                          <w:lang w:val="en-AU"/>
                        </w:rPr>
                      </w:pPr>
                    </w:p>
                    <w:p w14:paraId="6A6D6C4D" w14:textId="77777777" w:rsidR="007062DE" w:rsidRPr="007062DE" w:rsidRDefault="007062DE" w:rsidP="007062DE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0" w:tblpY="2451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9"/>
        <w:gridCol w:w="567"/>
        <w:gridCol w:w="567"/>
        <w:gridCol w:w="1276"/>
        <w:gridCol w:w="567"/>
        <w:gridCol w:w="992"/>
        <w:gridCol w:w="567"/>
        <w:gridCol w:w="426"/>
        <w:gridCol w:w="567"/>
        <w:gridCol w:w="2409"/>
      </w:tblGrid>
      <w:tr w:rsidR="00A03DDD" w14:paraId="157B622A" w14:textId="77777777" w:rsidTr="00A03DDD">
        <w:tc>
          <w:tcPr>
            <w:tcW w:w="10777" w:type="dxa"/>
            <w:gridSpan w:val="11"/>
          </w:tcPr>
          <w:p w14:paraId="1EE36A8D" w14:textId="77777777" w:rsidR="00A03DDD" w:rsidRPr="003D15AD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I wish to make application to bbodance for membership as an Executant Vocational Member at:</w:t>
            </w:r>
          </w:p>
        </w:tc>
      </w:tr>
      <w:tr w:rsidR="00A03DDD" w14:paraId="59500FB0" w14:textId="77777777" w:rsidTr="00A03DDD">
        <w:tc>
          <w:tcPr>
            <w:tcW w:w="10777" w:type="dxa"/>
            <w:gridSpan w:val="11"/>
          </w:tcPr>
          <w:p w14:paraId="3971AEEA" w14:textId="77777777" w:rsidR="00A03DDD" w:rsidRPr="007F0359" w:rsidRDefault="00A03DDD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 w:rsidRPr="007F0359">
              <w:rPr>
                <w:b/>
                <w:i/>
                <w:noProof/>
                <w:sz w:val="22"/>
                <w:szCs w:val="22"/>
                <w:lang w:eastAsia="en-GB"/>
              </w:rPr>
              <w:t>Please tick the applicable box</w:t>
            </w:r>
          </w:p>
        </w:tc>
      </w:tr>
      <w:tr w:rsidR="00A03DDD" w14:paraId="4CACFA99" w14:textId="77777777" w:rsidTr="00A03DDD">
        <w:tc>
          <w:tcPr>
            <w:tcW w:w="430" w:type="dxa"/>
          </w:tcPr>
          <w:p w14:paraId="6F76B41E" w14:textId="3F00EC2E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37E8D34B" w14:textId="16328C55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Grade Eight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403768">
              <w:rPr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</w:tcPr>
          <w:p w14:paraId="79FEA967" w14:textId="4C74F344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835" w:type="dxa"/>
            <w:gridSpan w:val="3"/>
          </w:tcPr>
          <w:p w14:paraId="39B5C75C" w14:textId="6F45D6BC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Advanced 1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403768">
              <w:rPr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</w:tcPr>
          <w:p w14:paraId="0DADE07A" w14:textId="09C8D816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628969CE" w14:textId="28F7CA49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>Advanced 2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3B35EB">
              <w:rPr>
                <w:noProof/>
                <w:sz w:val="22"/>
                <w:szCs w:val="22"/>
                <w:lang w:eastAsia="en-GB"/>
              </w:rPr>
              <w:t>2</w:t>
            </w:r>
            <w:r w:rsidR="00403768">
              <w:rPr>
                <w:noProof/>
                <w:sz w:val="22"/>
                <w:szCs w:val="22"/>
                <w:lang w:eastAsia="en-GB"/>
              </w:rPr>
              <w:t>1</w:t>
            </w:r>
          </w:p>
        </w:tc>
      </w:tr>
      <w:tr w:rsidR="00A03DDD" w14:paraId="35A97BEB" w14:textId="77777777" w:rsidTr="00A03DDD">
        <w:tc>
          <w:tcPr>
            <w:tcW w:w="430" w:type="dxa"/>
          </w:tcPr>
          <w:p w14:paraId="2316959A" w14:textId="77777777" w:rsidR="00A03DDD" w:rsidRPr="00AD6A69" w:rsidRDefault="00A03DDD" w:rsidP="00A03DDD">
            <w:pPr>
              <w:jc w:val="center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976" w:type="dxa"/>
            <w:gridSpan w:val="2"/>
          </w:tcPr>
          <w:p w14:paraId="3475FC81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7" w:type="dxa"/>
          </w:tcPr>
          <w:p w14:paraId="2D64A640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835" w:type="dxa"/>
            <w:gridSpan w:val="3"/>
          </w:tcPr>
          <w:p w14:paraId="094AA05F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7" w:type="dxa"/>
          </w:tcPr>
          <w:p w14:paraId="0EF71C0E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3402" w:type="dxa"/>
            <w:gridSpan w:val="3"/>
          </w:tcPr>
          <w:p w14:paraId="38FBF9C3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</w:tr>
      <w:tr w:rsidR="00A03DDD" w14:paraId="4B19A22A" w14:textId="77777777" w:rsidTr="00A03DDD">
        <w:tc>
          <w:tcPr>
            <w:tcW w:w="430" w:type="dxa"/>
          </w:tcPr>
          <w:p w14:paraId="4203A430" w14:textId="6E59839B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20BE99A9" w14:textId="5FCE0079" w:rsidR="00A03DDD" w:rsidRPr="004E0E9C" w:rsidRDefault="00A03DDD" w:rsidP="00A03DDD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Renewal Application with payment </w:t>
            </w:r>
            <w:r w:rsidR="00B05FF5">
              <w:rPr>
                <w:noProof/>
                <w:sz w:val="28"/>
                <w:szCs w:val="28"/>
                <w:lang w:eastAsia="en-GB"/>
              </w:rPr>
              <w:t xml:space="preserve">01 January - </w:t>
            </w:r>
            <w:r w:rsidR="00A01FE8">
              <w:rPr>
                <w:noProof/>
                <w:sz w:val="28"/>
                <w:szCs w:val="28"/>
                <w:lang w:eastAsia="en-GB"/>
              </w:rPr>
              <w:t>2</w:t>
            </w:r>
            <w:r w:rsidR="00403768">
              <w:rPr>
                <w:noProof/>
                <w:sz w:val="28"/>
                <w:szCs w:val="28"/>
                <w:lang w:eastAsia="en-GB"/>
              </w:rPr>
              <w:t>8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February 20</w:t>
            </w:r>
            <w:r w:rsidR="005D56E8">
              <w:rPr>
                <w:noProof/>
                <w:sz w:val="28"/>
                <w:szCs w:val="28"/>
                <w:lang w:eastAsia="en-GB"/>
              </w:rPr>
              <w:t>2</w:t>
            </w:r>
            <w:r w:rsidR="00403768">
              <w:rPr>
                <w:noProof/>
                <w:sz w:val="28"/>
                <w:szCs w:val="28"/>
                <w:lang w:eastAsia="en-GB"/>
              </w:rPr>
              <w:t>1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- $80.00</w:t>
            </w:r>
          </w:p>
        </w:tc>
      </w:tr>
      <w:tr w:rsidR="00A03DDD" w14:paraId="514ACFFD" w14:textId="77777777" w:rsidTr="00A03DDD">
        <w:tc>
          <w:tcPr>
            <w:tcW w:w="430" w:type="dxa"/>
          </w:tcPr>
          <w:p w14:paraId="316F00D2" w14:textId="4F9C580F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0A7F50C8" w14:textId="516E7383" w:rsidR="00A03DDD" w:rsidRPr="004E0E9C" w:rsidRDefault="00A03DDD" w:rsidP="00A03DDD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 establish Membership </w:t>
            </w:r>
            <w:r w:rsidR="00A01FE8">
              <w:rPr>
                <w:noProof/>
                <w:sz w:val="28"/>
                <w:szCs w:val="28"/>
                <w:lang w:eastAsia="en-GB"/>
              </w:rPr>
              <w:t>2</w:t>
            </w:r>
            <w:r w:rsidR="00403768">
              <w:rPr>
                <w:noProof/>
                <w:sz w:val="28"/>
                <w:szCs w:val="28"/>
                <w:lang w:eastAsia="en-GB"/>
              </w:rPr>
              <w:t>8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February </w:t>
            </w:r>
            <w:r w:rsidR="00B05FF5">
              <w:rPr>
                <w:noProof/>
                <w:sz w:val="28"/>
                <w:szCs w:val="28"/>
                <w:lang w:eastAsia="en-GB"/>
              </w:rPr>
              <w:t xml:space="preserve">– 30 June </w:t>
            </w:r>
            <w:r w:rsidR="00A01FE8">
              <w:rPr>
                <w:noProof/>
                <w:sz w:val="28"/>
                <w:szCs w:val="28"/>
                <w:lang w:eastAsia="en-GB"/>
              </w:rPr>
              <w:t>20</w:t>
            </w:r>
            <w:r w:rsidR="005D56E8">
              <w:rPr>
                <w:noProof/>
                <w:sz w:val="28"/>
                <w:szCs w:val="28"/>
                <w:lang w:eastAsia="en-GB"/>
              </w:rPr>
              <w:t>2</w:t>
            </w:r>
            <w:r w:rsidR="00403768">
              <w:rPr>
                <w:noProof/>
                <w:sz w:val="28"/>
                <w:szCs w:val="28"/>
                <w:lang w:eastAsia="en-GB"/>
              </w:rPr>
              <w:t>1</w:t>
            </w:r>
            <w:r w:rsidR="00A01FE8">
              <w:rPr>
                <w:noProof/>
                <w:sz w:val="28"/>
                <w:szCs w:val="28"/>
                <w:lang w:eastAsia="en-GB"/>
              </w:rPr>
              <w:t xml:space="preserve"> - $90.00</w:t>
            </w:r>
          </w:p>
        </w:tc>
      </w:tr>
      <w:tr w:rsidR="00B05FF5" w14:paraId="04A8FA99" w14:textId="77777777" w:rsidTr="00A03DDD">
        <w:trPr>
          <w:trHeight w:val="286"/>
        </w:trPr>
        <w:tc>
          <w:tcPr>
            <w:tcW w:w="10777" w:type="dxa"/>
            <w:gridSpan w:val="11"/>
          </w:tcPr>
          <w:p w14:paraId="5D287D94" w14:textId="77777777" w:rsidR="00B05FF5" w:rsidRDefault="00B05FF5" w:rsidP="00B05FF5">
            <w:pPr>
              <w:spacing w:line="276" w:lineRule="auto"/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</w:pP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Please note: Renewal Memberships are only available until 2</w:t>
            </w:r>
            <w:r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8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February 20</w:t>
            </w:r>
            <w:r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21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– </w:t>
            </w:r>
            <w:r w:rsidRPr="00F96786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DO NOT tick Renewal if after this date.</w:t>
            </w:r>
          </w:p>
          <w:p w14:paraId="3E19F3C1" w14:textId="756684FB" w:rsidR="00B05FF5" w:rsidRPr="007F0359" w:rsidRDefault="00B05FF5" w:rsidP="00B05FF5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w:t xml:space="preserve">No Executant Membership will be accepted after 30 June 2021.  </w:t>
            </w:r>
          </w:p>
        </w:tc>
      </w:tr>
      <w:tr w:rsidR="00A01FE8" w14:paraId="31C8853E" w14:textId="77777777" w:rsidTr="00A03DDD">
        <w:trPr>
          <w:trHeight w:val="161"/>
        </w:trPr>
        <w:tc>
          <w:tcPr>
            <w:tcW w:w="10777" w:type="dxa"/>
            <w:gridSpan w:val="11"/>
          </w:tcPr>
          <w:p w14:paraId="1DE6B1E0" w14:textId="32B14C11" w:rsidR="00A01FE8" w:rsidRPr="00384C53" w:rsidRDefault="00A01FE8" w:rsidP="00A01FE8">
            <w:pPr>
              <w:spacing w:line="276" w:lineRule="auto"/>
              <w:rPr>
                <w:b/>
                <w:noProof/>
                <w:color w:val="FF0000"/>
                <w:sz w:val="22"/>
                <w:szCs w:val="22"/>
                <w:lang w:eastAsia="en-GB"/>
              </w:rPr>
            </w:pP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THIS FORM MUST BE EMAILED TO  </w:t>
            </w:r>
            <w:r>
              <w:rPr>
                <w:b/>
                <w:noProof/>
                <w:color w:val="FF0000"/>
                <w:sz w:val="22"/>
                <w:szCs w:val="22"/>
                <w:lang w:eastAsia="en-GB"/>
              </w:rPr>
              <w:t>joanne.stevens@bbo.dance</w:t>
            </w: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  AT THE SAME TIME AS PAYMENT IS MADE.</w:t>
            </w:r>
          </w:p>
          <w:p w14:paraId="61A27DFF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A01FE8" w14:paraId="76D5FC31" w14:textId="77777777" w:rsidTr="00A03DDD">
        <w:trPr>
          <w:trHeight w:val="371"/>
        </w:trPr>
        <w:tc>
          <w:tcPr>
            <w:tcW w:w="430" w:type="dxa"/>
          </w:tcPr>
          <w:p w14:paraId="74AC5AAF" w14:textId="45B801E6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  <w:r>
              <w:rPr>
                <w:b/>
                <w:noProof/>
                <w:sz w:val="22"/>
                <w:szCs w:val="22"/>
                <w:lang w:eastAsia="en-GB"/>
              </w:rPr>
              <w:t xml:space="preserve">         </w:t>
            </w:r>
          </w:p>
        </w:tc>
        <w:tc>
          <w:tcPr>
            <w:tcW w:w="2409" w:type="dxa"/>
          </w:tcPr>
          <w:p w14:paraId="131FF080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Classical Ballet</w:t>
            </w:r>
          </w:p>
        </w:tc>
        <w:tc>
          <w:tcPr>
            <w:tcW w:w="567" w:type="dxa"/>
          </w:tcPr>
          <w:p w14:paraId="4B5A1AF7" w14:textId="549400DD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5AC965F9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Tap</w:t>
            </w:r>
          </w:p>
        </w:tc>
        <w:tc>
          <w:tcPr>
            <w:tcW w:w="567" w:type="dxa"/>
          </w:tcPr>
          <w:p w14:paraId="7B59DF0A" w14:textId="7DB1084A" w:rsidR="00A01FE8" w:rsidRPr="00483F6E" w:rsidRDefault="00A01FE8" w:rsidP="00A01FE8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41CE7DD1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Jazz</w:t>
            </w:r>
          </w:p>
        </w:tc>
        <w:tc>
          <w:tcPr>
            <w:tcW w:w="567" w:type="dxa"/>
          </w:tcPr>
          <w:p w14:paraId="29BD8615" w14:textId="5EDD1ADC" w:rsidR="00A01FE8" w:rsidRPr="00BE2169" w:rsidRDefault="00A01FE8" w:rsidP="00A01FE8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B05FF5">
              <w:rPr>
                <w:noProof/>
                <w:sz w:val="28"/>
                <w:szCs w:val="28"/>
                <w:lang w:eastAsia="en-GB"/>
              </w:rPr>
            </w:r>
            <w:r w:rsidR="00B05FF5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409" w:type="dxa"/>
          </w:tcPr>
          <w:p w14:paraId="66CD8E39" w14:textId="77777777" w:rsidR="00A01FE8" w:rsidRPr="00270BBE" w:rsidRDefault="00A01FE8" w:rsidP="00A01FE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Character</w:t>
            </w:r>
          </w:p>
        </w:tc>
      </w:tr>
    </w:tbl>
    <w:tbl>
      <w:tblPr>
        <w:tblStyle w:val="TableGrid"/>
        <w:tblpPr w:leftFromText="180" w:rightFromText="180" w:vertAnchor="text" w:horzAnchor="page" w:tblpX="1210" w:tblpY="621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81"/>
        <w:gridCol w:w="658"/>
        <w:gridCol w:w="402"/>
        <w:gridCol w:w="585"/>
        <w:gridCol w:w="230"/>
        <w:gridCol w:w="479"/>
        <w:gridCol w:w="172"/>
        <w:gridCol w:w="395"/>
        <w:gridCol w:w="769"/>
        <w:gridCol w:w="109"/>
        <w:gridCol w:w="1071"/>
        <w:gridCol w:w="367"/>
        <w:gridCol w:w="1933"/>
        <w:gridCol w:w="1701"/>
      </w:tblGrid>
      <w:tr w:rsidR="00A03DDD" w:rsidRPr="00B2580B" w14:paraId="5E878FA3" w14:textId="77777777" w:rsidTr="00A03DDD">
        <w:trPr>
          <w:trHeight w:val="172"/>
        </w:trPr>
        <w:tc>
          <w:tcPr>
            <w:tcW w:w="1852" w:type="dxa"/>
            <w:gridSpan w:val="3"/>
          </w:tcPr>
          <w:p w14:paraId="0E919C0A" w14:textId="77777777" w:rsidR="00A03DDD" w:rsidRPr="00B2580B" w:rsidRDefault="00A03DDD" w:rsidP="00A03DDD">
            <w:pPr>
              <w:rPr>
                <w:b/>
                <w:sz w:val="10"/>
                <w:szCs w:val="10"/>
              </w:rPr>
            </w:pPr>
          </w:p>
        </w:tc>
        <w:tc>
          <w:tcPr>
            <w:tcW w:w="8213" w:type="dxa"/>
            <w:gridSpan w:val="12"/>
          </w:tcPr>
          <w:p w14:paraId="031BDA04" w14:textId="77777777" w:rsidR="00A03DDD" w:rsidRPr="00B2580B" w:rsidRDefault="00A03DDD" w:rsidP="00A03DDD">
            <w:pPr>
              <w:jc w:val="center"/>
              <w:rPr>
                <w:b/>
                <w:color w:val="F88D25"/>
                <w:sz w:val="10"/>
                <w:szCs w:val="10"/>
              </w:rPr>
            </w:pPr>
          </w:p>
        </w:tc>
      </w:tr>
      <w:tr w:rsidR="00A03DDD" w14:paraId="3312FBC3" w14:textId="77777777" w:rsidTr="00A03DDD">
        <w:tc>
          <w:tcPr>
            <w:tcW w:w="1852" w:type="dxa"/>
            <w:gridSpan w:val="3"/>
          </w:tcPr>
          <w:p w14:paraId="119E454C" w14:textId="77777777" w:rsidR="00A03DDD" w:rsidRPr="0015393C" w:rsidRDefault="00A03DDD" w:rsidP="00A03DDD">
            <w:pPr>
              <w:rPr>
                <w:b/>
              </w:rPr>
            </w:pPr>
            <w:r w:rsidRPr="0015393C">
              <w:rPr>
                <w:b/>
              </w:rPr>
              <w:t>Personal Details</w:t>
            </w:r>
          </w:p>
        </w:tc>
        <w:tc>
          <w:tcPr>
            <w:tcW w:w="8213" w:type="dxa"/>
            <w:gridSpan w:val="12"/>
          </w:tcPr>
          <w:p w14:paraId="7FD5405C" w14:textId="5CEDCA66" w:rsidR="00A03DDD" w:rsidRPr="0015393C" w:rsidRDefault="00A01FE8" w:rsidP="00A03DDD">
            <w:pPr>
              <w:jc w:val="center"/>
              <w:rPr>
                <w:b/>
              </w:rPr>
            </w:pPr>
            <w:r w:rsidRPr="00F96786">
              <w:rPr>
                <w:b/>
                <w:color w:val="FF0000"/>
              </w:rPr>
              <w:t>Please type on this form and return via email DO NOT HAND WRITE</w:t>
            </w:r>
          </w:p>
        </w:tc>
      </w:tr>
      <w:tr w:rsidR="00A03DDD" w14:paraId="63B586F5" w14:textId="77777777" w:rsidTr="00A03DDD">
        <w:trPr>
          <w:trHeight w:val="406"/>
        </w:trPr>
        <w:tc>
          <w:tcPr>
            <w:tcW w:w="1194" w:type="dxa"/>
            <w:gridSpan w:val="2"/>
          </w:tcPr>
          <w:p w14:paraId="7A5148DE" w14:textId="77777777" w:rsidR="00A03DDD" w:rsidRDefault="00A03DDD" w:rsidP="00A03DDD">
            <w:r>
              <w:t>Name:</w:t>
            </w:r>
          </w:p>
        </w:tc>
        <w:tc>
          <w:tcPr>
            <w:tcW w:w="5237" w:type="dxa"/>
            <w:gridSpan w:val="11"/>
          </w:tcPr>
          <w:p w14:paraId="1B657578" w14:textId="77777777" w:rsidR="00A03DDD" w:rsidRPr="007F06F5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33" w:type="dxa"/>
          </w:tcPr>
          <w:p w14:paraId="1E584A26" w14:textId="77777777" w:rsidR="00A03DDD" w:rsidRDefault="00A03DDD" w:rsidP="00A03DDD">
            <w:pPr>
              <w:jc w:val="right"/>
            </w:pPr>
            <w:r>
              <w:t>Membership No:</w:t>
            </w:r>
          </w:p>
        </w:tc>
        <w:tc>
          <w:tcPr>
            <w:tcW w:w="1701" w:type="dxa"/>
          </w:tcPr>
          <w:p w14:paraId="3C214735" w14:textId="77777777" w:rsidR="00A03DDD" w:rsidRPr="007F06F5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03DDD" w14:paraId="618CA11C" w14:textId="77777777" w:rsidTr="00A03DDD">
        <w:tc>
          <w:tcPr>
            <w:tcW w:w="1194" w:type="dxa"/>
            <w:gridSpan w:val="2"/>
          </w:tcPr>
          <w:p w14:paraId="46074284" w14:textId="77777777" w:rsidR="00A03DDD" w:rsidRDefault="00A03DDD" w:rsidP="00A03DDD">
            <w:pPr>
              <w:spacing w:line="360" w:lineRule="auto"/>
            </w:pPr>
            <w:r>
              <w:t>Address:</w:t>
            </w:r>
          </w:p>
        </w:tc>
        <w:tc>
          <w:tcPr>
            <w:tcW w:w="8871" w:type="dxa"/>
            <w:gridSpan w:val="13"/>
          </w:tcPr>
          <w:p w14:paraId="1F8F8FCE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DDD" w14:paraId="36ED2D6F" w14:textId="77777777" w:rsidTr="00A03DDD">
        <w:tc>
          <w:tcPr>
            <w:tcW w:w="1194" w:type="dxa"/>
            <w:gridSpan w:val="2"/>
          </w:tcPr>
          <w:p w14:paraId="6B0D8FC1" w14:textId="77777777" w:rsidR="00A03DDD" w:rsidRDefault="00A03DDD" w:rsidP="00A03DDD">
            <w:pPr>
              <w:spacing w:line="360" w:lineRule="auto"/>
            </w:pPr>
            <w:r>
              <w:t>Postcode:</w:t>
            </w:r>
          </w:p>
        </w:tc>
        <w:tc>
          <w:tcPr>
            <w:tcW w:w="1060" w:type="dxa"/>
            <w:gridSpan w:val="2"/>
          </w:tcPr>
          <w:p w14:paraId="0250BE20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815" w:type="dxa"/>
            <w:gridSpan w:val="2"/>
          </w:tcPr>
          <w:p w14:paraId="6E9A9163" w14:textId="77777777" w:rsidR="00A03DDD" w:rsidRDefault="00A03DDD" w:rsidP="00A03DDD">
            <w:pPr>
              <w:spacing w:line="360" w:lineRule="auto"/>
            </w:pPr>
            <w:r>
              <w:t>Email:</w:t>
            </w:r>
          </w:p>
        </w:tc>
        <w:tc>
          <w:tcPr>
            <w:tcW w:w="6996" w:type="dxa"/>
            <w:gridSpan w:val="9"/>
          </w:tcPr>
          <w:p w14:paraId="3AC872E9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03DDD" w14:paraId="03C3651E" w14:textId="77777777" w:rsidTr="00A03DDD">
        <w:tc>
          <w:tcPr>
            <w:tcW w:w="1194" w:type="dxa"/>
            <w:gridSpan w:val="2"/>
          </w:tcPr>
          <w:p w14:paraId="43F4DE88" w14:textId="77777777" w:rsidR="00A03DDD" w:rsidRDefault="00A03DDD" w:rsidP="00A03DDD">
            <w:pPr>
              <w:spacing w:line="360" w:lineRule="auto"/>
            </w:pPr>
            <w:r>
              <w:t>Home T:</w:t>
            </w:r>
          </w:p>
        </w:tc>
        <w:tc>
          <w:tcPr>
            <w:tcW w:w="3690" w:type="dxa"/>
            <w:gridSpan w:val="8"/>
          </w:tcPr>
          <w:p w14:paraId="2409CDC4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80" w:type="dxa"/>
            <w:gridSpan w:val="2"/>
          </w:tcPr>
          <w:p w14:paraId="2727A12F" w14:textId="77777777" w:rsidR="00A03DDD" w:rsidRDefault="00A03DDD" w:rsidP="00A03DDD">
            <w:pPr>
              <w:spacing w:line="360" w:lineRule="auto"/>
            </w:pPr>
            <w:r>
              <w:t>Mobile T:</w:t>
            </w:r>
          </w:p>
        </w:tc>
        <w:tc>
          <w:tcPr>
            <w:tcW w:w="4001" w:type="dxa"/>
            <w:gridSpan w:val="3"/>
          </w:tcPr>
          <w:p w14:paraId="365F5EC4" w14:textId="77777777" w:rsidR="00A03DDD" w:rsidRPr="007F06F5" w:rsidRDefault="00A03DDD" w:rsidP="00A03DDD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03DDD" w14:paraId="55DC384F" w14:textId="77777777" w:rsidTr="00A03DDD">
        <w:trPr>
          <w:trHeight w:val="100"/>
        </w:trPr>
        <w:tc>
          <w:tcPr>
            <w:tcW w:w="3720" w:type="dxa"/>
            <w:gridSpan w:val="8"/>
          </w:tcPr>
          <w:p w14:paraId="7A0AD030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3" w:type="dxa"/>
            <w:gridSpan w:val="3"/>
          </w:tcPr>
          <w:p w14:paraId="0BE1CCA8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072" w:type="dxa"/>
            <w:gridSpan w:val="4"/>
          </w:tcPr>
          <w:p w14:paraId="70750F63" w14:textId="77777777" w:rsidR="00A03DDD" w:rsidRPr="00005EDF" w:rsidRDefault="00A03DDD" w:rsidP="00A03D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03DDD" w14:paraId="64066CFA" w14:textId="77777777" w:rsidTr="00A03DDD">
        <w:trPr>
          <w:trHeight w:val="305"/>
        </w:trPr>
        <w:tc>
          <w:tcPr>
            <w:tcW w:w="10065" w:type="dxa"/>
            <w:gridSpan w:val="15"/>
          </w:tcPr>
          <w:p w14:paraId="3EC27865" w14:textId="77777777" w:rsidR="00732689" w:rsidRDefault="00732689" w:rsidP="00A03DDD">
            <w:pPr>
              <w:rPr>
                <w:b/>
              </w:rPr>
            </w:pPr>
          </w:p>
          <w:p w14:paraId="7C69058A" w14:textId="77777777" w:rsidR="00A03DDD" w:rsidRDefault="00A03DDD" w:rsidP="00A03DDD">
            <w:r w:rsidRPr="00CA260C">
              <w:rPr>
                <w:b/>
              </w:rPr>
              <w:t>Studio Details</w:t>
            </w:r>
          </w:p>
        </w:tc>
      </w:tr>
      <w:tr w:rsidR="00A03DDD" w14:paraId="0E2EFA63" w14:textId="77777777" w:rsidTr="00A03DDD">
        <w:tc>
          <w:tcPr>
            <w:tcW w:w="3548" w:type="dxa"/>
            <w:gridSpan w:val="7"/>
          </w:tcPr>
          <w:p w14:paraId="658F97BF" w14:textId="77777777" w:rsidR="00A03DDD" w:rsidRPr="00005EDF" w:rsidRDefault="00A03DDD" w:rsidP="00A03DDD">
            <w:pPr>
              <w:spacing w:line="276" w:lineRule="auto"/>
            </w:pPr>
            <w:r w:rsidRPr="00005EDF">
              <w:t>Name of Studio/Teaching Centre:</w:t>
            </w:r>
          </w:p>
        </w:tc>
        <w:tc>
          <w:tcPr>
            <w:tcW w:w="6517" w:type="dxa"/>
            <w:gridSpan w:val="8"/>
          </w:tcPr>
          <w:p w14:paraId="50BD6DED" w14:textId="77777777" w:rsidR="00A03DDD" w:rsidRPr="00005EDF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03DDD" w14:paraId="2D89F79E" w14:textId="77777777" w:rsidTr="00A03DDD">
        <w:tc>
          <w:tcPr>
            <w:tcW w:w="3548" w:type="dxa"/>
            <w:gridSpan w:val="7"/>
          </w:tcPr>
          <w:p w14:paraId="3B4860E9" w14:textId="77777777" w:rsidR="00A03DDD" w:rsidRPr="00005EDF" w:rsidRDefault="00A03DDD" w:rsidP="00A03DDD">
            <w:pPr>
              <w:spacing w:line="276" w:lineRule="auto"/>
            </w:pPr>
            <w:r w:rsidRPr="00005EDF">
              <w:t>Principal of Teaching Centre:</w:t>
            </w:r>
          </w:p>
        </w:tc>
        <w:tc>
          <w:tcPr>
            <w:tcW w:w="6517" w:type="dxa"/>
            <w:gridSpan w:val="8"/>
          </w:tcPr>
          <w:p w14:paraId="62BAA648" w14:textId="77777777" w:rsidR="00A03DDD" w:rsidRPr="00005EDF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03DDD" w14:paraId="5F76ACC9" w14:textId="77777777" w:rsidTr="00A03DDD">
        <w:trPr>
          <w:trHeight w:val="221"/>
        </w:trPr>
        <w:tc>
          <w:tcPr>
            <w:tcW w:w="4115" w:type="dxa"/>
            <w:gridSpan w:val="9"/>
          </w:tcPr>
          <w:p w14:paraId="20ED2B9D" w14:textId="77777777" w:rsidR="00A03DDD" w:rsidRPr="00B2580B" w:rsidRDefault="00A03DDD" w:rsidP="00A03DD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950" w:type="dxa"/>
            <w:gridSpan w:val="6"/>
          </w:tcPr>
          <w:p w14:paraId="45AED6E3" w14:textId="77777777" w:rsidR="00A03DDD" w:rsidRPr="00B2580B" w:rsidRDefault="00A03DDD" w:rsidP="00A03DDD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A03DDD" w14:paraId="440FDC10" w14:textId="77777777" w:rsidTr="00A03DDD">
        <w:trPr>
          <w:trHeight w:val="402"/>
        </w:trPr>
        <w:tc>
          <w:tcPr>
            <w:tcW w:w="10065" w:type="dxa"/>
            <w:gridSpan w:val="15"/>
          </w:tcPr>
          <w:p w14:paraId="4591823F" w14:textId="77777777" w:rsidR="00732689" w:rsidRDefault="00732689" w:rsidP="00A03DDD">
            <w:pPr>
              <w:spacing w:line="276" w:lineRule="auto"/>
              <w:rPr>
                <w:b/>
              </w:rPr>
            </w:pPr>
          </w:p>
          <w:p w14:paraId="66CF918E" w14:textId="77777777" w:rsidR="00A03DDD" w:rsidRDefault="00A03DDD" w:rsidP="00A03DDD">
            <w:pPr>
              <w:spacing w:line="276" w:lineRule="auto"/>
              <w:rPr>
                <w:b/>
              </w:rPr>
            </w:pPr>
            <w:r>
              <w:rPr>
                <w:b/>
              </w:rPr>
              <w:t>Payment</w:t>
            </w:r>
            <w:r w:rsidRPr="00CA260C">
              <w:rPr>
                <w:b/>
              </w:rPr>
              <w:t xml:space="preserve"> Details</w:t>
            </w:r>
          </w:p>
        </w:tc>
      </w:tr>
      <w:tr w:rsidR="00A03DDD" w14:paraId="44E95092" w14:textId="77777777" w:rsidTr="00A03DDD">
        <w:trPr>
          <w:trHeight w:val="737"/>
        </w:trPr>
        <w:tc>
          <w:tcPr>
            <w:tcW w:w="713" w:type="dxa"/>
          </w:tcPr>
          <w:p w14:paraId="6F656CA0" w14:textId="6A9F87F6" w:rsidR="00A03DDD" w:rsidRPr="00D1293C" w:rsidRDefault="00A03DDD" w:rsidP="00A03D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05FF5">
              <w:rPr>
                <w:b/>
                <w:sz w:val="28"/>
                <w:szCs w:val="28"/>
              </w:rPr>
            </w:r>
            <w:r w:rsidR="00B05FF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9352" w:type="dxa"/>
            <w:gridSpan w:val="14"/>
          </w:tcPr>
          <w:p w14:paraId="67401E84" w14:textId="77777777" w:rsidR="00840E70" w:rsidRDefault="00840E70" w:rsidP="00840E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Direct Deposit </w:t>
            </w:r>
            <w:r w:rsidRPr="009208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Account Name: </w:t>
            </w:r>
            <w:r w:rsidRPr="0092083D">
              <w:rPr>
                <w:b/>
                <w:sz w:val="22"/>
                <w:szCs w:val="22"/>
              </w:rPr>
              <w:t>British Ballet Organization</w:t>
            </w:r>
            <w:r>
              <w:rPr>
                <w:sz w:val="22"/>
                <w:szCs w:val="22"/>
              </w:rPr>
              <w:t xml:space="preserve"> (not bbodance)  </w:t>
            </w:r>
          </w:p>
          <w:p w14:paraId="21DF9236" w14:textId="77777777" w:rsidR="00840E70" w:rsidRPr="001B7CEA" w:rsidRDefault="00840E70" w:rsidP="00840E7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Bank: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  <w:p w14:paraId="18F8D672" w14:textId="77777777" w:rsidR="00840E70" w:rsidRPr="001B7CEA" w:rsidRDefault="00840E70" w:rsidP="00840E7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Name: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British Ballet Organization</w:t>
            </w:r>
          </w:p>
          <w:p w14:paraId="1D478911" w14:textId="77777777" w:rsidR="00840E70" w:rsidRPr="001B7CEA" w:rsidRDefault="00840E70" w:rsidP="00840E70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Number: </w:t>
            </w:r>
            <w:r w:rsidRPr="001B7CEA">
              <w:rPr>
                <w:rFonts w:asciiTheme="minorHAnsi" w:hAnsiTheme="minorHAnsi"/>
                <w:b/>
                <w:sz w:val="28"/>
                <w:szCs w:val="28"/>
              </w:rPr>
              <w:t>01-0137-0095960-00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Your Name must be the Bank Reference)</w:t>
            </w:r>
          </w:p>
          <w:p w14:paraId="5C6206C0" w14:textId="77777777" w:rsidR="00840E70" w:rsidRDefault="00840E70" w:rsidP="00840E70">
            <w:pPr>
              <w:spacing w:line="276" w:lineRule="auto"/>
              <w:rPr>
                <w:b/>
              </w:rPr>
            </w:pPr>
          </w:p>
          <w:p w14:paraId="5F330F93" w14:textId="37A9C8B8" w:rsidR="00A03DDD" w:rsidRPr="0092083D" w:rsidRDefault="00840E70" w:rsidP="00840E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email this form (typed not </w:t>
            </w:r>
            <w:proofErr w:type="gramStart"/>
            <w:r>
              <w:rPr>
                <w:b/>
              </w:rPr>
              <w:t>hand written</w:t>
            </w:r>
            <w:proofErr w:type="gramEnd"/>
            <w:r>
              <w:rPr>
                <w:b/>
              </w:rPr>
              <w:t>) to:  joanne.stevens@bbo.dance</w:t>
            </w:r>
          </w:p>
        </w:tc>
      </w:tr>
      <w:tr w:rsidR="00A03DDD" w:rsidRPr="006410F7" w14:paraId="06090124" w14:textId="77777777" w:rsidTr="00A03DDD">
        <w:trPr>
          <w:trHeight w:val="485"/>
        </w:trPr>
        <w:tc>
          <w:tcPr>
            <w:tcW w:w="2839" w:type="dxa"/>
            <w:gridSpan w:val="5"/>
          </w:tcPr>
          <w:p w14:paraId="3B62187A" w14:textId="77777777" w:rsidR="00A03DDD" w:rsidRPr="006410F7" w:rsidRDefault="00A03DDD" w:rsidP="00A03DDD">
            <w:pPr>
              <w:rPr>
                <w:b/>
                <w:sz w:val="15"/>
                <w:szCs w:val="15"/>
              </w:rPr>
            </w:pPr>
          </w:p>
        </w:tc>
        <w:tc>
          <w:tcPr>
            <w:tcW w:w="7226" w:type="dxa"/>
            <w:gridSpan w:val="10"/>
          </w:tcPr>
          <w:p w14:paraId="3D51CBEC" w14:textId="77777777" w:rsidR="00A03DDD" w:rsidRPr="006410F7" w:rsidRDefault="00A03DDD" w:rsidP="00A03DDD">
            <w:pPr>
              <w:rPr>
                <w:b/>
                <w:sz w:val="15"/>
                <w:szCs w:val="15"/>
              </w:rPr>
            </w:pPr>
          </w:p>
        </w:tc>
      </w:tr>
      <w:tr w:rsidR="00A03DDD" w14:paraId="652E110F" w14:textId="77777777" w:rsidTr="00A03DDD">
        <w:trPr>
          <w:trHeight w:val="420"/>
        </w:trPr>
        <w:tc>
          <w:tcPr>
            <w:tcW w:w="2839" w:type="dxa"/>
            <w:gridSpan w:val="5"/>
          </w:tcPr>
          <w:p w14:paraId="7A3E96A1" w14:textId="77777777" w:rsidR="00732689" w:rsidRDefault="00732689" w:rsidP="00A03DDD">
            <w:pPr>
              <w:rPr>
                <w:b/>
              </w:rPr>
            </w:pPr>
          </w:p>
          <w:p w14:paraId="227D84D7" w14:textId="77777777" w:rsidR="00A03DDD" w:rsidRDefault="00A03DDD" w:rsidP="00A03DDD">
            <w:pPr>
              <w:rPr>
                <w:b/>
              </w:rPr>
            </w:pPr>
            <w:r>
              <w:rPr>
                <w:b/>
              </w:rPr>
              <w:t>Date of this Application:</w:t>
            </w:r>
          </w:p>
        </w:tc>
        <w:tc>
          <w:tcPr>
            <w:tcW w:w="7226" w:type="dxa"/>
            <w:gridSpan w:val="10"/>
          </w:tcPr>
          <w:p w14:paraId="4E25A655" w14:textId="77777777" w:rsidR="00732689" w:rsidRDefault="00732689" w:rsidP="00A03DDD">
            <w:pPr>
              <w:rPr>
                <w:b/>
              </w:rPr>
            </w:pPr>
          </w:p>
          <w:p w14:paraId="445DFFE0" w14:textId="77777777" w:rsidR="00A03DDD" w:rsidRDefault="00A03DDD" w:rsidP="00A03D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 w:rsidR="007326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0458C810" w14:textId="2CC58F1F" w:rsidR="00814B87" w:rsidRDefault="00B05FF5"/>
    <w:sectPr w:rsidR="00814B87" w:rsidSect="008B0C39">
      <w:pgSz w:w="11900" w:h="16840"/>
      <w:pgMar w:top="720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F41AC"/>
    <w:multiLevelType w:val="hybridMultilevel"/>
    <w:tmpl w:val="5EF4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205E01"/>
    <w:rsid w:val="00270BBE"/>
    <w:rsid w:val="003B35EB"/>
    <w:rsid w:val="003D15AD"/>
    <w:rsid w:val="00403768"/>
    <w:rsid w:val="00453D3F"/>
    <w:rsid w:val="004642ED"/>
    <w:rsid w:val="00483F6E"/>
    <w:rsid w:val="004C575E"/>
    <w:rsid w:val="0054097A"/>
    <w:rsid w:val="005777AE"/>
    <w:rsid w:val="005D56E8"/>
    <w:rsid w:val="006410F7"/>
    <w:rsid w:val="006B612D"/>
    <w:rsid w:val="007062DE"/>
    <w:rsid w:val="00732689"/>
    <w:rsid w:val="007358E3"/>
    <w:rsid w:val="007900FD"/>
    <w:rsid w:val="007C1C11"/>
    <w:rsid w:val="007F0359"/>
    <w:rsid w:val="007F2E73"/>
    <w:rsid w:val="00840E70"/>
    <w:rsid w:val="008B0C39"/>
    <w:rsid w:val="008D6DEC"/>
    <w:rsid w:val="00A01FE8"/>
    <w:rsid w:val="00A03DDD"/>
    <w:rsid w:val="00AD6A69"/>
    <w:rsid w:val="00B05FF5"/>
    <w:rsid w:val="00BE2169"/>
    <w:rsid w:val="00CF4975"/>
    <w:rsid w:val="00D44834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2DE"/>
    <w:pPr>
      <w:ind w:left="720"/>
      <w:contextualSpacing/>
    </w:pPr>
  </w:style>
  <w:style w:type="paragraph" w:styleId="NoSpacing">
    <w:name w:val="No Spacing"/>
    <w:uiPriority w:val="1"/>
    <w:qFormat/>
    <w:rsid w:val="004642ED"/>
  </w:style>
  <w:style w:type="paragraph" w:customStyle="1" w:styleId="p1">
    <w:name w:val="p1"/>
    <w:basedOn w:val="Normal"/>
    <w:rsid w:val="00840E70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Lisa-Maree Derby</cp:lastModifiedBy>
  <cp:revision>3</cp:revision>
  <dcterms:created xsi:type="dcterms:W3CDTF">2020-12-14T06:35:00Z</dcterms:created>
  <dcterms:modified xsi:type="dcterms:W3CDTF">2020-12-15T00:36:00Z</dcterms:modified>
</cp:coreProperties>
</file>